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05" w:rsidRPr="00392753" w:rsidRDefault="00002FE3" w:rsidP="00D2660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002FE3">
        <w:rPr>
          <w:rFonts w:ascii="HG創英角ｺﾞｼｯｸUB" w:eastAsia="HG創英角ｺﾞｼｯｸUB" w:hAnsi="HG創英角ｺﾞｼｯｸUB" w:hint="eastAsia"/>
          <w:sz w:val="28"/>
          <w:szCs w:val="28"/>
        </w:rPr>
        <w:t>「</w:t>
      </w:r>
      <w:r w:rsidR="007562E3">
        <w:rPr>
          <w:rFonts w:ascii="HG創英角ｺﾞｼｯｸUB" w:eastAsia="HG創英角ｺﾞｼｯｸUB" w:hAnsi="HG創英角ｺﾞｼｯｸUB" w:hint="eastAsia"/>
          <w:sz w:val="28"/>
          <w:szCs w:val="28"/>
        </w:rPr>
        <w:t>令和３年度</w:t>
      </w:r>
      <w:r w:rsidR="00761CE9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EF17D5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0B2734">
        <w:rPr>
          <w:rFonts w:ascii="HG創英角ｺﾞｼｯｸUB" w:eastAsia="HG創英角ｺﾞｼｯｸUB" w:hAnsi="HG創英角ｺﾞｼｯｸUB" w:hint="eastAsia"/>
          <w:sz w:val="28"/>
          <w:szCs w:val="28"/>
        </w:rPr>
        <w:t>２</w:t>
      </w:r>
      <w:r w:rsidR="00EF17D5">
        <w:rPr>
          <w:rFonts w:ascii="HG創英角ｺﾞｼｯｸUB" w:eastAsia="HG創英角ｺﾞｼｯｸUB" w:hAnsi="HG創英角ｺﾞｼｯｸUB" w:hint="eastAsia"/>
          <w:sz w:val="28"/>
          <w:szCs w:val="28"/>
        </w:rPr>
        <w:t>回</w:t>
      </w:r>
      <w:r w:rsidR="007562E3">
        <w:rPr>
          <w:rFonts w:ascii="HG創英角ｺﾞｼｯｸUB" w:eastAsia="HG創英角ｺﾞｼｯｸUB" w:hAnsi="HG創英角ｺﾞｼｯｸUB" w:hint="eastAsia"/>
          <w:sz w:val="28"/>
          <w:szCs w:val="28"/>
        </w:rPr>
        <w:t>学校図書館</w:t>
      </w:r>
      <w:r w:rsidR="002F2085">
        <w:rPr>
          <w:rFonts w:ascii="HG創英角ｺﾞｼｯｸUB" w:eastAsia="HG創英角ｺﾞｼｯｸUB" w:hAnsi="HG創英角ｺﾞｼｯｸUB" w:hint="eastAsia"/>
          <w:sz w:val="28"/>
          <w:szCs w:val="28"/>
        </w:rPr>
        <w:t>セミナー</w:t>
      </w:r>
      <w:r w:rsidR="006A3939" w:rsidRPr="00002FE3">
        <w:rPr>
          <w:rFonts w:ascii="HG創英角ｺﾞｼｯｸUB" w:eastAsia="HG創英角ｺﾞｼｯｸUB" w:hAnsi="HG創英角ｺﾞｼｯｸUB" w:hint="eastAsia"/>
          <w:sz w:val="28"/>
          <w:szCs w:val="28"/>
        </w:rPr>
        <w:t>」</w:t>
      </w:r>
      <w:r w:rsidR="00381146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0B2734">
        <w:rPr>
          <w:rFonts w:ascii="HG創英角ｺﾞｼｯｸUB" w:eastAsia="HG創英角ｺﾞｼｯｸUB" w:hAnsi="HG創英角ｺﾞｼｯｸUB" w:hint="eastAsia"/>
          <w:sz w:val="28"/>
          <w:szCs w:val="28"/>
        </w:rPr>
        <w:t>１１</w:t>
      </w:r>
      <w:r w:rsidR="00344A7D">
        <w:rPr>
          <w:rFonts w:ascii="HG創英角ｺﾞｼｯｸUB" w:eastAsia="HG創英角ｺﾞｼｯｸUB" w:hAnsi="HG創英角ｺﾞｼｯｸUB" w:hint="eastAsia"/>
          <w:sz w:val="28"/>
          <w:szCs w:val="28"/>
        </w:rPr>
        <w:t>月</w:t>
      </w:r>
      <w:r w:rsidR="000B2734">
        <w:rPr>
          <w:rFonts w:ascii="HG創英角ｺﾞｼｯｸUB" w:eastAsia="HG創英角ｺﾞｼｯｸUB" w:hAnsi="HG創英角ｺﾞｼｯｸUB" w:hint="eastAsia"/>
          <w:sz w:val="28"/>
          <w:szCs w:val="28"/>
        </w:rPr>
        <w:t>１２</w:t>
      </w:r>
      <w:r w:rsidRPr="00814FFA">
        <w:rPr>
          <w:rFonts w:ascii="HG創英角ｺﾞｼｯｸUB" w:eastAsia="HG創英角ｺﾞｼｯｸUB" w:hAnsi="HG創英角ｺﾞｼｯｸUB" w:hint="eastAsia"/>
          <w:sz w:val="28"/>
          <w:szCs w:val="28"/>
        </w:rPr>
        <w:t>日）</w:t>
      </w:r>
      <w:r w:rsidR="006A3939" w:rsidRPr="00EE7AF5">
        <w:rPr>
          <w:rFonts w:ascii="HG創英角ｺﾞｼｯｸUB" w:eastAsia="HG創英角ｺﾞｼｯｸUB" w:hAnsi="HG創英角ｺﾞｼｯｸUB" w:hint="eastAsia"/>
          <w:sz w:val="28"/>
          <w:szCs w:val="28"/>
        </w:rPr>
        <w:t>参加申込書</w:t>
      </w:r>
    </w:p>
    <w:p w:rsidR="00D26605" w:rsidRDefault="00D26605" w:rsidP="009E3FD8">
      <w:pPr>
        <w:ind w:left="240" w:hangingChars="100" w:hanging="240"/>
        <w:rPr>
          <w:rFonts w:hint="eastAsia"/>
          <w:sz w:val="24"/>
          <w:szCs w:val="24"/>
        </w:rPr>
      </w:pPr>
    </w:p>
    <w:p w:rsidR="00D26605" w:rsidRPr="00D26605" w:rsidRDefault="00EE7AF5" w:rsidP="00D26605">
      <w:pPr>
        <w:ind w:leftChars="114" w:left="239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265C4B">
        <w:rPr>
          <w:rFonts w:hint="eastAsia"/>
          <w:sz w:val="24"/>
          <w:szCs w:val="24"/>
        </w:rPr>
        <w:t xml:space="preserve">日　</w:t>
      </w:r>
      <w:r w:rsidR="00D26605">
        <w:rPr>
          <w:rFonts w:hint="eastAsia"/>
          <w:sz w:val="24"/>
          <w:szCs w:val="24"/>
        </w:rPr>
        <w:t xml:space="preserve">　　月　　日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654"/>
      </w:tblGrid>
      <w:tr w:rsidR="00130C36" w:rsidRPr="00BE70FD" w:rsidTr="00832DA9">
        <w:trPr>
          <w:trHeight w:val="1381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DA9" w:rsidRPr="00C67B63" w:rsidRDefault="00832DA9" w:rsidP="00832DA9">
            <w:pPr>
              <w:rPr>
                <w:sz w:val="18"/>
                <w:szCs w:val="24"/>
              </w:rPr>
            </w:pPr>
            <w:r w:rsidRPr="00C67B63">
              <w:rPr>
                <w:rFonts w:hint="eastAsia"/>
                <w:sz w:val="18"/>
                <w:szCs w:val="24"/>
              </w:rPr>
              <w:t>（ふりがな）</w:t>
            </w:r>
          </w:p>
          <w:p w:rsidR="00130C36" w:rsidRDefault="00832DA9" w:rsidP="00832DA9">
            <w:pPr>
              <w:rPr>
                <w:rFonts w:hint="eastAsia"/>
                <w:sz w:val="24"/>
                <w:szCs w:val="24"/>
              </w:rPr>
            </w:pPr>
            <w:r w:rsidRPr="00BE70FD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C36" w:rsidRDefault="00130C36" w:rsidP="00C67B63">
            <w:pPr>
              <w:rPr>
                <w:rFonts w:hint="eastAsia"/>
                <w:sz w:val="24"/>
                <w:szCs w:val="24"/>
              </w:rPr>
            </w:pPr>
          </w:p>
        </w:tc>
      </w:tr>
      <w:tr w:rsidR="00832DA9" w:rsidRPr="00BE70FD" w:rsidTr="00832DA9">
        <w:trPr>
          <w:trHeight w:val="834"/>
        </w:trPr>
        <w:tc>
          <w:tcPr>
            <w:tcW w:w="1995" w:type="dxa"/>
            <w:shd w:val="clear" w:color="auto" w:fill="auto"/>
            <w:vAlign w:val="center"/>
          </w:tcPr>
          <w:p w:rsidR="00832DA9" w:rsidRDefault="00832DA9" w:rsidP="00C67B6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所属（団体等）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32DA9" w:rsidRPr="004040E1" w:rsidRDefault="00832DA9" w:rsidP="00C67B63">
            <w:pPr>
              <w:rPr>
                <w:rFonts w:hint="eastAsia"/>
                <w:sz w:val="24"/>
                <w:szCs w:val="24"/>
              </w:rPr>
            </w:pPr>
          </w:p>
        </w:tc>
      </w:tr>
      <w:tr w:rsidR="00832DA9" w:rsidRPr="00BE70FD" w:rsidTr="00832DA9">
        <w:trPr>
          <w:trHeight w:val="1130"/>
        </w:trPr>
        <w:tc>
          <w:tcPr>
            <w:tcW w:w="1995" w:type="dxa"/>
            <w:shd w:val="clear" w:color="auto" w:fill="auto"/>
            <w:vAlign w:val="center"/>
          </w:tcPr>
          <w:p w:rsidR="00832DA9" w:rsidRPr="00C67B63" w:rsidRDefault="00832DA9" w:rsidP="00832D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  <w:r w:rsidRPr="00C67B63">
              <w:rPr>
                <w:rFonts w:hint="eastAsia"/>
                <w:sz w:val="24"/>
                <w:szCs w:val="24"/>
              </w:rPr>
              <w:t>等</w:t>
            </w:r>
          </w:p>
          <w:p w:rsidR="00832DA9" w:rsidRDefault="00832DA9" w:rsidP="00832DA9">
            <w:pPr>
              <w:rPr>
                <w:rFonts w:hint="eastAsia"/>
                <w:sz w:val="24"/>
                <w:szCs w:val="24"/>
              </w:rPr>
            </w:pPr>
            <w:r w:rsidRPr="00C67B63">
              <w:rPr>
                <w:rFonts w:hint="eastAsia"/>
                <w:sz w:val="24"/>
                <w:szCs w:val="24"/>
              </w:rPr>
              <w:t>（該当に○）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32DA9" w:rsidRPr="00526ECA" w:rsidRDefault="00832DA9" w:rsidP="00832DA9">
            <w:pPr>
              <w:rPr>
                <w:rFonts w:hint="eastAsia"/>
                <w:sz w:val="24"/>
                <w:szCs w:val="24"/>
              </w:rPr>
            </w:pPr>
            <w:r w:rsidRPr="00526ECA">
              <w:rPr>
                <w:rFonts w:hint="eastAsia"/>
                <w:sz w:val="24"/>
                <w:szCs w:val="24"/>
              </w:rPr>
              <w:t xml:space="preserve">司書教諭　　教諭　　学校司書（学校図書館支援員等）　</w:t>
            </w:r>
          </w:p>
          <w:p w:rsidR="00832DA9" w:rsidRPr="00BE70FD" w:rsidRDefault="00832DA9" w:rsidP="00832DA9">
            <w:pPr>
              <w:rPr>
                <w:rFonts w:hint="eastAsia"/>
                <w:sz w:val="24"/>
                <w:szCs w:val="24"/>
              </w:rPr>
            </w:pPr>
            <w:r w:rsidRPr="00526ECA">
              <w:rPr>
                <w:rFonts w:hint="eastAsia"/>
                <w:sz w:val="24"/>
                <w:szCs w:val="24"/>
              </w:rPr>
              <w:t>事務職員　指導主事　その他（　　　　　　　　　　）</w:t>
            </w:r>
          </w:p>
        </w:tc>
      </w:tr>
      <w:tr w:rsidR="00832DA9" w:rsidRPr="00BE70FD" w:rsidTr="00C67B63">
        <w:trPr>
          <w:trHeight w:val="2261"/>
        </w:trPr>
        <w:tc>
          <w:tcPr>
            <w:tcW w:w="1995" w:type="dxa"/>
            <w:shd w:val="clear" w:color="auto" w:fill="auto"/>
            <w:vAlign w:val="center"/>
          </w:tcPr>
          <w:p w:rsidR="00832DA9" w:rsidRPr="00BE70FD" w:rsidRDefault="00832DA9" w:rsidP="00832D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32DA9" w:rsidRPr="004040E1" w:rsidRDefault="00832DA9" w:rsidP="00832DA9">
            <w:pPr>
              <w:rPr>
                <w:rFonts w:hint="eastAsia"/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所属先電話：（　　　　　　　　　　　　　　　　　　　　　）</w:t>
            </w:r>
          </w:p>
          <w:p w:rsidR="00832DA9" w:rsidRPr="004040E1" w:rsidRDefault="00832DA9" w:rsidP="00832DA9">
            <w:pPr>
              <w:ind w:firstLineChars="100" w:firstLine="240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ＦＡＸ：</w:t>
            </w:r>
            <w:r w:rsidRPr="004040E1">
              <w:rPr>
                <w:rFonts w:hint="eastAsia"/>
                <w:sz w:val="24"/>
                <w:szCs w:val="24"/>
              </w:rPr>
              <w:t xml:space="preserve"> </w:t>
            </w:r>
            <w:r w:rsidRPr="004040E1"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832DA9" w:rsidRPr="004040E1" w:rsidRDefault="00832DA9" w:rsidP="00832DA9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Ｅメール：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832DA9" w:rsidRDefault="00832DA9" w:rsidP="00832DA9">
            <w:pPr>
              <w:ind w:left="1200" w:hangingChars="500" w:hanging="1200"/>
              <w:jc w:val="left"/>
              <w:rPr>
                <w:sz w:val="24"/>
                <w:szCs w:val="24"/>
              </w:rPr>
            </w:pPr>
          </w:p>
          <w:p w:rsidR="00832DA9" w:rsidRDefault="00832DA9" w:rsidP="00832DA9">
            <w:pPr>
              <w:ind w:left="1200" w:hangingChars="500" w:hanging="1200"/>
              <w:jc w:val="left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個人連絡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832DA9" w:rsidRDefault="00832DA9" w:rsidP="00832DA9">
            <w:pPr>
              <w:ind w:leftChars="151" w:left="3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040E1"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832DA9" w:rsidRPr="004040E1" w:rsidRDefault="00832DA9" w:rsidP="00832DA9">
            <w:pPr>
              <w:ind w:leftChars="151" w:left="317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ＦＡＸ：</w:t>
            </w:r>
            <w:r w:rsidRPr="004040E1">
              <w:rPr>
                <w:rFonts w:hint="eastAsia"/>
                <w:sz w:val="24"/>
                <w:szCs w:val="24"/>
              </w:rPr>
              <w:t xml:space="preserve"> </w:t>
            </w:r>
            <w:r w:rsidRPr="004040E1"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832DA9" w:rsidRPr="004040E1" w:rsidRDefault="00832DA9" w:rsidP="00832DA9">
            <w:pPr>
              <w:ind w:leftChars="151" w:left="317"/>
              <w:jc w:val="left"/>
              <w:rPr>
                <w:rFonts w:hint="eastAsia"/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Ｅメール：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832DA9" w:rsidRDefault="00832DA9" w:rsidP="00832D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832DA9" w:rsidRPr="00832DA9" w:rsidRDefault="00832DA9" w:rsidP="00832DA9">
            <w:pPr>
              <w:jc w:val="left"/>
              <w:rPr>
                <w:sz w:val="24"/>
                <w:szCs w:val="24"/>
              </w:rPr>
            </w:pPr>
            <w:r w:rsidRPr="00832DA9">
              <w:rPr>
                <w:rFonts w:hint="eastAsia"/>
                <w:sz w:val="24"/>
                <w:szCs w:val="24"/>
              </w:rPr>
              <w:t>当日受講予定の環境</w:t>
            </w:r>
            <w:r w:rsidR="00144657">
              <w:rPr>
                <w:rFonts w:hint="eastAsia"/>
                <w:sz w:val="24"/>
                <w:szCs w:val="24"/>
              </w:rPr>
              <w:t>で受信可能なメール</w:t>
            </w:r>
            <w:r w:rsidRPr="00832DA9">
              <w:rPr>
                <w:rFonts w:hint="eastAsia"/>
                <w:sz w:val="24"/>
                <w:szCs w:val="24"/>
              </w:rPr>
              <w:t>アドレスをご記入ください</w:t>
            </w:r>
          </w:p>
          <w:p w:rsidR="00832DA9" w:rsidRDefault="00832DA9" w:rsidP="00832D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　　　　　　　　　　　　　　　　　　　　　）</w:t>
            </w:r>
          </w:p>
          <w:p w:rsidR="00832DA9" w:rsidRPr="00BE70FD" w:rsidRDefault="00832DA9" w:rsidP="00832DA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832DA9" w:rsidRPr="00BE70FD" w:rsidTr="007751A4">
        <w:trPr>
          <w:trHeight w:val="1441"/>
        </w:trPr>
        <w:tc>
          <w:tcPr>
            <w:tcW w:w="1995" w:type="dxa"/>
            <w:shd w:val="clear" w:color="auto" w:fill="auto"/>
            <w:vAlign w:val="center"/>
          </w:tcPr>
          <w:p w:rsidR="00832DA9" w:rsidRPr="00BE70FD" w:rsidRDefault="00832DA9" w:rsidP="00832DA9">
            <w:pPr>
              <w:rPr>
                <w:rFonts w:hint="eastAsia"/>
                <w:sz w:val="24"/>
                <w:szCs w:val="24"/>
              </w:rPr>
            </w:pPr>
            <w:r w:rsidRPr="00BE70FD">
              <w:rPr>
                <w:rFonts w:hint="eastAsia"/>
                <w:sz w:val="24"/>
                <w:szCs w:val="24"/>
              </w:rPr>
              <w:t>通信欄</w:t>
            </w:r>
          </w:p>
        </w:tc>
        <w:tc>
          <w:tcPr>
            <w:tcW w:w="7654" w:type="dxa"/>
            <w:shd w:val="clear" w:color="auto" w:fill="auto"/>
          </w:tcPr>
          <w:p w:rsidR="00832DA9" w:rsidRPr="00BE70FD" w:rsidRDefault="00832DA9" w:rsidP="00832DA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85A24" w:rsidRDefault="00007F40" w:rsidP="00FD5077">
      <w:pPr>
        <w:ind w:firstLineChars="300" w:firstLine="630"/>
        <w:jc w:val="left"/>
        <w:rPr>
          <w:szCs w:val="21"/>
        </w:rPr>
      </w:pPr>
      <w:r w:rsidRPr="00007F40">
        <w:rPr>
          <w:rFonts w:hint="eastAsia"/>
          <w:szCs w:val="21"/>
        </w:rPr>
        <w:t>＊</w:t>
      </w:r>
      <w:r w:rsidR="00FD5077">
        <w:rPr>
          <w:rFonts w:hint="eastAsia"/>
          <w:szCs w:val="21"/>
        </w:rPr>
        <w:t>御</w:t>
      </w:r>
      <w:r>
        <w:rPr>
          <w:rFonts w:hint="eastAsia"/>
          <w:szCs w:val="21"/>
        </w:rPr>
        <w:t>連絡いただいた情報は、</w:t>
      </w:r>
      <w:r w:rsidRPr="00007F40">
        <w:rPr>
          <w:rFonts w:hint="eastAsia"/>
          <w:szCs w:val="21"/>
        </w:rPr>
        <w:t>本事業に</w:t>
      </w:r>
      <w:r w:rsidR="006E0151">
        <w:rPr>
          <w:rFonts w:hint="eastAsia"/>
          <w:szCs w:val="21"/>
        </w:rPr>
        <w:t>関わる</w:t>
      </w:r>
      <w:r w:rsidRPr="00007F40">
        <w:rPr>
          <w:rFonts w:hint="eastAsia"/>
          <w:szCs w:val="21"/>
        </w:rPr>
        <w:t>連絡以外には使用しません。</w:t>
      </w:r>
    </w:p>
    <w:p w:rsidR="009C762A" w:rsidRDefault="009C762A" w:rsidP="009C762A">
      <w:pPr>
        <w:ind w:leftChars="300" w:left="840" w:hangingChars="100" w:hanging="210"/>
        <w:jc w:val="left"/>
        <w:rPr>
          <w:rFonts w:hint="eastAsia"/>
          <w:szCs w:val="21"/>
        </w:rPr>
      </w:pPr>
      <w:r>
        <w:rPr>
          <w:rFonts w:ascii="ＭＳ 明朝" w:hAnsi="ＭＳ 明朝" w:cs="ＭＳ 明朝" w:hint="eastAsia"/>
          <w:szCs w:val="21"/>
        </w:rPr>
        <w:t>＊参加は、先着順です。メールアドレスが必要ですので、</w:t>
      </w:r>
      <w:r w:rsidR="00E93DF8">
        <w:rPr>
          <w:rFonts w:ascii="ＭＳ 明朝" w:hAnsi="ＭＳ 明朝" w:cs="ＭＳ 明朝" w:hint="eastAsia"/>
          <w:szCs w:val="21"/>
        </w:rPr>
        <w:t>必ずメールアドレスをお知らせください。申込受付後、お知らせのメールアドレスに、必ず受付メールをお送りします。メールが届かない場合は、お問い合わせください。</w:t>
      </w:r>
    </w:p>
    <w:p w:rsidR="00007F40" w:rsidRPr="006E0151" w:rsidRDefault="00007F40" w:rsidP="00D272BE">
      <w:pPr>
        <w:rPr>
          <w:szCs w:val="21"/>
        </w:rPr>
      </w:pPr>
    </w:p>
    <w:p w:rsidR="00717D85" w:rsidRPr="00007F40" w:rsidRDefault="00D26605" w:rsidP="00007F40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0B2734">
        <w:rPr>
          <w:rFonts w:hint="eastAsia"/>
          <w:sz w:val="24"/>
          <w:szCs w:val="24"/>
        </w:rPr>
        <w:t>問い合わせ</w:t>
      </w:r>
      <w:r w:rsidR="00717D85" w:rsidRPr="00717D85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＞</w:t>
      </w:r>
      <w:r w:rsidR="009C762A">
        <w:rPr>
          <w:rFonts w:hint="eastAsia"/>
          <w:sz w:val="24"/>
          <w:szCs w:val="24"/>
        </w:rPr>
        <w:t xml:space="preserve">　　</w:t>
      </w:r>
    </w:p>
    <w:p w:rsidR="00717D85" w:rsidRPr="00717D85" w:rsidRDefault="00D7207A" w:rsidP="00717D85">
      <w:pPr>
        <w:ind w:leftChars="114" w:left="239" w:firstLineChars="400" w:firstLine="960"/>
        <w:rPr>
          <w:sz w:val="24"/>
          <w:szCs w:val="24"/>
        </w:rPr>
      </w:pPr>
      <w:r w:rsidRPr="00717D85">
        <w:rPr>
          <w:rFonts w:hint="eastAsia"/>
          <w:sz w:val="24"/>
          <w:szCs w:val="24"/>
        </w:rPr>
        <w:t>山口県子ども読書支援センター</w:t>
      </w:r>
      <w:r>
        <w:rPr>
          <w:rFonts w:hint="eastAsia"/>
          <w:sz w:val="24"/>
          <w:szCs w:val="24"/>
        </w:rPr>
        <w:t xml:space="preserve">　山口県立山口図書館内</w:t>
      </w:r>
      <w:r w:rsidR="00717D85">
        <w:rPr>
          <w:rFonts w:hint="eastAsia"/>
          <w:sz w:val="24"/>
          <w:szCs w:val="24"/>
        </w:rPr>
        <w:t>（担当：</w:t>
      </w:r>
      <w:r w:rsidR="00B72ACE">
        <w:rPr>
          <w:rFonts w:hint="eastAsia"/>
          <w:sz w:val="24"/>
          <w:szCs w:val="24"/>
        </w:rPr>
        <w:t>岩崎</w:t>
      </w:r>
      <w:r w:rsidR="00717D85">
        <w:rPr>
          <w:rFonts w:hint="eastAsia"/>
          <w:sz w:val="24"/>
          <w:szCs w:val="24"/>
        </w:rPr>
        <w:t>）</w:t>
      </w:r>
    </w:p>
    <w:p w:rsidR="00717D85" w:rsidRPr="00C176A7" w:rsidRDefault="000B2734" w:rsidP="00717D85">
      <w:pPr>
        <w:ind w:leftChars="114" w:left="239"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TEL</w:t>
      </w:r>
      <w:r w:rsidR="00717D85" w:rsidRPr="00C176A7">
        <w:rPr>
          <w:rFonts w:ascii="ＭＳ 明朝" w:hAnsi="ＭＳ 明朝" w:hint="eastAsia"/>
          <w:sz w:val="24"/>
          <w:szCs w:val="24"/>
        </w:rPr>
        <w:t xml:space="preserve">　（０８３）</w:t>
      </w:r>
      <w:r>
        <w:rPr>
          <w:rFonts w:ascii="ＭＳ 明朝" w:hAnsi="ＭＳ 明朝" w:hint="eastAsia"/>
          <w:sz w:val="24"/>
          <w:szCs w:val="24"/>
        </w:rPr>
        <w:t>９２４－２１１１</w:t>
      </w:r>
    </w:p>
    <w:p w:rsidR="00066B4F" w:rsidRPr="006B519A" w:rsidRDefault="00717D85" w:rsidP="00066B4F">
      <w:pPr>
        <w:ind w:leftChars="114" w:left="239" w:firstLineChars="400" w:firstLine="960"/>
        <w:rPr>
          <w:rFonts w:ascii="ＭＳ 明朝" w:hAnsi="ＭＳ 明朝"/>
          <w:sz w:val="24"/>
          <w:szCs w:val="24"/>
        </w:rPr>
      </w:pPr>
      <w:r w:rsidRPr="00717D85">
        <w:rPr>
          <w:rFonts w:hint="eastAsia"/>
          <w:sz w:val="24"/>
          <w:szCs w:val="24"/>
        </w:rPr>
        <w:t>メール</w:t>
      </w:r>
      <w:r w:rsidR="00392753">
        <w:rPr>
          <w:sz w:val="24"/>
          <w:szCs w:val="24"/>
        </w:rPr>
        <w:t xml:space="preserve">  </w:t>
      </w:r>
      <w:r w:rsidR="00344A7D">
        <w:rPr>
          <w:rFonts w:ascii="ＭＳ 明朝" w:hAnsi="ＭＳ 明朝" w:hint="eastAsia"/>
          <w:sz w:val="24"/>
          <w:szCs w:val="24"/>
        </w:rPr>
        <w:t>a50401</w:t>
      </w:r>
      <w:r w:rsidR="00344A7D" w:rsidRPr="00717714">
        <w:rPr>
          <w:rFonts w:ascii="ＭＳ 明朝" w:hAnsi="ＭＳ 明朝"/>
          <w:sz w:val="24"/>
          <w:szCs w:val="24"/>
        </w:rPr>
        <w:t>@pref.yamaguchi.lg.jp</w:t>
      </w:r>
    </w:p>
    <w:p w:rsidR="00CC7ECB" w:rsidRDefault="005A170A" w:rsidP="00066B4F">
      <w:pPr>
        <w:ind w:leftChars="114" w:left="239" w:firstLineChars="77" w:firstLine="185"/>
        <w:rPr>
          <w:rFonts w:ascii="ＭＳ 明朝" w:hAnsi="ＭＳ 明朝" w:hint="eastAsia"/>
          <w:sz w:val="24"/>
          <w:szCs w:val="24"/>
        </w:rPr>
      </w:pPr>
      <w:r w:rsidRPr="005A170A">
        <w:rPr>
          <w:rFonts w:ascii="ＭＳ 明朝" w:hAnsi="ＭＳ 明朝" w:hint="eastAsia"/>
          <w:sz w:val="24"/>
          <w:szCs w:val="24"/>
        </w:rPr>
        <w:t xml:space="preserve"> </w:t>
      </w:r>
      <w:r w:rsidR="00066B4F">
        <w:rPr>
          <w:rFonts w:ascii="ＭＳ 明朝" w:hAnsi="ＭＳ 明朝"/>
          <w:sz w:val="24"/>
          <w:szCs w:val="24"/>
        </w:rPr>
        <w:t xml:space="preserve"> </w:t>
      </w:r>
      <w:r w:rsidR="00CC7ECB">
        <w:rPr>
          <w:rFonts w:ascii="ＭＳ 明朝" w:hAnsi="ＭＳ 明朝" w:hint="eastAsia"/>
          <w:sz w:val="24"/>
          <w:szCs w:val="24"/>
        </w:rPr>
        <w:t>※</w:t>
      </w:r>
      <w:r w:rsidR="00007F40">
        <w:rPr>
          <w:rFonts w:ascii="ＭＳ 明朝" w:hAnsi="ＭＳ 明朝" w:hint="eastAsia"/>
          <w:sz w:val="24"/>
          <w:szCs w:val="24"/>
        </w:rPr>
        <w:t>メールでお</w:t>
      </w:r>
      <w:r w:rsidR="00CC7ECB">
        <w:rPr>
          <w:rFonts w:ascii="ＭＳ 明朝" w:hAnsi="ＭＳ 明朝" w:hint="eastAsia"/>
          <w:sz w:val="24"/>
          <w:szCs w:val="24"/>
        </w:rPr>
        <w:t>申し込み</w:t>
      </w:r>
      <w:r w:rsidR="00007F40">
        <w:rPr>
          <w:rFonts w:ascii="ＭＳ 明朝" w:hAnsi="ＭＳ 明朝" w:hint="eastAsia"/>
          <w:sz w:val="24"/>
          <w:szCs w:val="24"/>
        </w:rPr>
        <w:t>ください。</w:t>
      </w:r>
    </w:p>
    <w:p w:rsidR="00FB7158" w:rsidRPr="00265C4B" w:rsidRDefault="00CC7ECB" w:rsidP="00066B4F">
      <w:pPr>
        <w:ind w:firstLineChars="274" w:firstLine="65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FD4FA8" w:rsidRPr="00FB7158">
        <w:rPr>
          <w:rFonts w:ascii="ＭＳ 明朝" w:hAnsi="ＭＳ 明朝" w:hint="eastAsia"/>
          <w:sz w:val="24"/>
          <w:szCs w:val="24"/>
          <w:u w:val="single"/>
        </w:rPr>
        <w:t>締切：</w:t>
      </w:r>
      <w:r w:rsidR="000B2734">
        <w:rPr>
          <w:rFonts w:ascii="ＭＳ 明朝" w:hAnsi="ＭＳ 明朝" w:hint="eastAsia"/>
          <w:sz w:val="24"/>
          <w:szCs w:val="24"/>
          <w:u w:val="single"/>
        </w:rPr>
        <w:t>１０</w:t>
      </w:r>
      <w:r w:rsidR="00FD4FA8" w:rsidRPr="00B72ACE">
        <w:rPr>
          <w:rFonts w:ascii="ＭＳ 明朝" w:hAnsi="ＭＳ 明朝" w:hint="eastAsia"/>
          <w:sz w:val="24"/>
          <w:szCs w:val="24"/>
          <w:u w:val="single"/>
        </w:rPr>
        <w:t>月</w:t>
      </w:r>
      <w:r w:rsidR="000B2734">
        <w:rPr>
          <w:rFonts w:ascii="ＭＳ 明朝" w:hAnsi="ＭＳ 明朝" w:hint="eastAsia"/>
          <w:sz w:val="24"/>
          <w:szCs w:val="24"/>
          <w:u w:val="single"/>
        </w:rPr>
        <w:t>２２</w:t>
      </w:r>
      <w:r w:rsidR="005A170A" w:rsidRPr="00B72ACE">
        <w:rPr>
          <w:rFonts w:ascii="ＭＳ 明朝" w:hAnsi="ＭＳ 明朝" w:hint="eastAsia"/>
          <w:sz w:val="24"/>
          <w:szCs w:val="24"/>
          <w:u w:val="single"/>
        </w:rPr>
        <w:t>日</w:t>
      </w:r>
      <w:r w:rsidR="00265C4B" w:rsidRPr="00B72ACE">
        <w:rPr>
          <w:rFonts w:ascii="ＭＳ 明朝" w:hAnsi="ＭＳ 明朝" w:hint="eastAsia"/>
          <w:sz w:val="24"/>
          <w:szCs w:val="24"/>
          <w:u w:val="single"/>
        </w:rPr>
        <w:t>（</w:t>
      </w:r>
      <w:r w:rsidR="00B72ACE" w:rsidRPr="00B72ACE">
        <w:rPr>
          <w:rFonts w:ascii="ＭＳ 明朝" w:hAnsi="ＭＳ 明朝" w:hint="eastAsia"/>
          <w:sz w:val="24"/>
          <w:szCs w:val="24"/>
          <w:u w:val="single"/>
        </w:rPr>
        <w:t>金</w:t>
      </w:r>
      <w:r w:rsidR="00265C4B" w:rsidRPr="00B72ACE">
        <w:rPr>
          <w:rFonts w:ascii="ＭＳ 明朝" w:hAnsi="ＭＳ 明朝" w:hint="eastAsia"/>
          <w:sz w:val="24"/>
          <w:szCs w:val="24"/>
          <w:u w:val="single"/>
        </w:rPr>
        <w:t>）</w:t>
      </w:r>
      <w:r w:rsidR="00E93DF8">
        <w:rPr>
          <w:rFonts w:ascii="ＭＳ 明朝" w:hAnsi="ＭＳ 明朝" w:hint="eastAsia"/>
          <w:sz w:val="24"/>
          <w:szCs w:val="24"/>
          <w:u w:val="single"/>
        </w:rPr>
        <w:t>１７時（定員になり次第、締め切り）</w:t>
      </w:r>
    </w:p>
    <w:sectPr w:rsidR="00FB7158" w:rsidRPr="00265C4B" w:rsidSect="00172798">
      <w:pgSz w:w="11906" w:h="16838" w:code="9"/>
      <w:pgMar w:top="130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37" w:rsidRDefault="003F4137" w:rsidP="006A3939">
      <w:r>
        <w:separator/>
      </w:r>
    </w:p>
  </w:endnote>
  <w:endnote w:type="continuationSeparator" w:id="0">
    <w:p w:rsidR="003F4137" w:rsidRDefault="003F4137" w:rsidP="006A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37" w:rsidRDefault="003F4137" w:rsidP="006A3939">
      <w:r>
        <w:separator/>
      </w:r>
    </w:p>
  </w:footnote>
  <w:footnote w:type="continuationSeparator" w:id="0">
    <w:p w:rsidR="003F4137" w:rsidRDefault="003F4137" w:rsidP="006A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3D"/>
    <w:rsid w:val="00001E7A"/>
    <w:rsid w:val="00002FE3"/>
    <w:rsid w:val="00007F40"/>
    <w:rsid w:val="00010CA0"/>
    <w:rsid w:val="000165C6"/>
    <w:rsid w:val="00063D49"/>
    <w:rsid w:val="00066B4F"/>
    <w:rsid w:val="000733CA"/>
    <w:rsid w:val="0007423C"/>
    <w:rsid w:val="000B2734"/>
    <w:rsid w:val="000D5F63"/>
    <w:rsid w:val="00110162"/>
    <w:rsid w:val="001237E0"/>
    <w:rsid w:val="00130C36"/>
    <w:rsid w:val="00131EE0"/>
    <w:rsid w:val="00143E14"/>
    <w:rsid w:val="00144657"/>
    <w:rsid w:val="00172798"/>
    <w:rsid w:val="0018500D"/>
    <w:rsid w:val="0018622F"/>
    <w:rsid w:val="001B6046"/>
    <w:rsid w:val="001B7D26"/>
    <w:rsid w:val="001E1128"/>
    <w:rsid w:val="0026031C"/>
    <w:rsid w:val="00265C4B"/>
    <w:rsid w:val="002709E0"/>
    <w:rsid w:val="002E7838"/>
    <w:rsid w:val="002F2085"/>
    <w:rsid w:val="00302D9A"/>
    <w:rsid w:val="00337466"/>
    <w:rsid w:val="00344A7D"/>
    <w:rsid w:val="00347640"/>
    <w:rsid w:val="003503F9"/>
    <w:rsid w:val="003713E4"/>
    <w:rsid w:val="00381146"/>
    <w:rsid w:val="00392753"/>
    <w:rsid w:val="003C4286"/>
    <w:rsid w:val="003F4137"/>
    <w:rsid w:val="004040E1"/>
    <w:rsid w:val="0040758C"/>
    <w:rsid w:val="00422B34"/>
    <w:rsid w:val="004318EA"/>
    <w:rsid w:val="004363D7"/>
    <w:rsid w:val="004552A6"/>
    <w:rsid w:val="00456CCD"/>
    <w:rsid w:val="00460066"/>
    <w:rsid w:val="004921AA"/>
    <w:rsid w:val="004A68C7"/>
    <w:rsid w:val="004C2757"/>
    <w:rsid w:val="004E1820"/>
    <w:rsid w:val="004E78E3"/>
    <w:rsid w:val="004F4036"/>
    <w:rsid w:val="004F716E"/>
    <w:rsid w:val="005130D4"/>
    <w:rsid w:val="00526ECA"/>
    <w:rsid w:val="005669FA"/>
    <w:rsid w:val="00575E6B"/>
    <w:rsid w:val="00585A24"/>
    <w:rsid w:val="005A170A"/>
    <w:rsid w:val="005B6356"/>
    <w:rsid w:val="005B6495"/>
    <w:rsid w:val="005E0150"/>
    <w:rsid w:val="00600DC7"/>
    <w:rsid w:val="00642C25"/>
    <w:rsid w:val="006550A9"/>
    <w:rsid w:val="00660F81"/>
    <w:rsid w:val="00662F6B"/>
    <w:rsid w:val="00666212"/>
    <w:rsid w:val="00674DFC"/>
    <w:rsid w:val="006A3939"/>
    <w:rsid w:val="006A4E47"/>
    <w:rsid w:val="006B5696"/>
    <w:rsid w:val="006D2892"/>
    <w:rsid w:val="006E0151"/>
    <w:rsid w:val="006E5E89"/>
    <w:rsid w:val="0070465A"/>
    <w:rsid w:val="00717D85"/>
    <w:rsid w:val="00717FAC"/>
    <w:rsid w:val="00721ABF"/>
    <w:rsid w:val="0073692F"/>
    <w:rsid w:val="007562E3"/>
    <w:rsid w:val="00761CE9"/>
    <w:rsid w:val="00763591"/>
    <w:rsid w:val="00763FB8"/>
    <w:rsid w:val="00772E7C"/>
    <w:rsid w:val="007751A4"/>
    <w:rsid w:val="007B495D"/>
    <w:rsid w:val="007B66BE"/>
    <w:rsid w:val="007B7B9C"/>
    <w:rsid w:val="007C7C06"/>
    <w:rsid w:val="007F4FA4"/>
    <w:rsid w:val="00814FFA"/>
    <w:rsid w:val="00832DA9"/>
    <w:rsid w:val="00832F15"/>
    <w:rsid w:val="00847C9C"/>
    <w:rsid w:val="008529D5"/>
    <w:rsid w:val="00854818"/>
    <w:rsid w:val="008564B1"/>
    <w:rsid w:val="008831A9"/>
    <w:rsid w:val="008D23F5"/>
    <w:rsid w:val="008D4C30"/>
    <w:rsid w:val="00900332"/>
    <w:rsid w:val="0092350E"/>
    <w:rsid w:val="00926BA5"/>
    <w:rsid w:val="0093465E"/>
    <w:rsid w:val="00953BB6"/>
    <w:rsid w:val="009A4195"/>
    <w:rsid w:val="009B7FED"/>
    <w:rsid w:val="009C762A"/>
    <w:rsid w:val="009E3FD8"/>
    <w:rsid w:val="009E6D64"/>
    <w:rsid w:val="00A00837"/>
    <w:rsid w:val="00A16434"/>
    <w:rsid w:val="00AA4AB5"/>
    <w:rsid w:val="00AC56FB"/>
    <w:rsid w:val="00AD0F8D"/>
    <w:rsid w:val="00AD44BC"/>
    <w:rsid w:val="00AF6E5C"/>
    <w:rsid w:val="00B056A7"/>
    <w:rsid w:val="00B4013D"/>
    <w:rsid w:val="00B61928"/>
    <w:rsid w:val="00B66F96"/>
    <w:rsid w:val="00B72ACE"/>
    <w:rsid w:val="00B74B1F"/>
    <w:rsid w:val="00B82A35"/>
    <w:rsid w:val="00BA6329"/>
    <w:rsid w:val="00BC684F"/>
    <w:rsid w:val="00BE30C0"/>
    <w:rsid w:val="00BE70FD"/>
    <w:rsid w:val="00C176A7"/>
    <w:rsid w:val="00C57015"/>
    <w:rsid w:val="00C67B63"/>
    <w:rsid w:val="00CB1A24"/>
    <w:rsid w:val="00CC7ECB"/>
    <w:rsid w:val="00CE2427"/>
    <w:rsid w:val="00D072D2"/>
    <w:rsid w:val="00D26605"/>
    <w:rsid w:val="00D272BE"/>
    <w:rsid w:val="00D31E20"/>
    <w:rsid w:val="00D409A6"/>
    <w:rsid w:val="00D64283"/>
    <w:rsid w:val="00D7207A"/>
    <w:rsid w:val="00DC4CBC"/>
    <w:rsid w:val="00DE536E"/>
    <w:rsid w:val="00E14C2D"/>
    <w:rsid w:val="00E250B9"/>
    <w:rsid w:val="00E3574B"/>
    <w:rsid w:val="00E44774"/>
    <w:rsid w:val="00E93DF8"/>
    <w:rsid w:val="00EA6E5D"/>
    <w:rsid w:val="00EA7B55"/>
    <w:rsid w:val="00EC0208"/>
    <w:rsid w:val="00EE7AF5"/>
    <w:rsid w:val="00EF17D5"/>
    <w:rsid w:val="00F35A86"/>
    <w:rsid w:val="00F86218"/>
    <w:rsid w:val="00FA382C"/>
    <w:rsid w:val="00FB7158"/>
    <w:rsid w:val="00FD1107"/>
    <w:rsid w:val="00FD467F"/>
    <w:rsid w:val="00FD4FA8"/>
    <w:rsid w:val="00FD5077"/>
    <w:rsid w:val="00FE78B9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C14A7-2EF9-4FB1-BF3E-E23BC5DB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939"/>
  </w:style>
  <w:style w:type="paragraph" w:styleId="a5">
    <w:name w:val="footer"/>
    <w:basedOn w:val="a"/>
    <w:link w:val="a6"/>
    <w:uiPriority w:val="99"/>
    <w:unhideWhenUsed/>
    <w:rsid w:val="006A3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939"/>
  </w:style>
  <w:style w:type="table" w:styleId="a7">
    <w:name w:val="Table Grid"/>
    <w:basedOn w:val="a1"/>
    <w:uiPriority w:val="59"/>
    <w:rsid w:val="00D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0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cp:lastModifiedBy>nalis</cp:lastModifiedBy>
  <cp:revision>2</cp:revision>
  <cp:lastPrinted>2014-04-17T05:56:00Z</cp:lastPrinted>
  <dcterms:created xsi:type="dcterms:W3CDTF">2021-10-05T01:01:00Z</dcterms:created>
  <dcterms:modified xsi:type="dcterms:W3CDTF">2021-10-05T01:01:00Z</dcterms:modified>
</cp:coreProperties>
</file>